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F4" w:rsidRDefault="00DC3AF4"/>
    <w:p w:rsidR="00DC3AF4" w:rsidRDefault="00A7782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考察预告</w:t>
      </w:r>
    </w:p>
    <w:p w:rsidR="00DC3AF4" w:rsidRDefault="00A7782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根据《科级干部选任及管理办法（试行）》（党组字〔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53</w:t>
      </w:r>
      <w:r>
        <w:rPr>
          <w:rFonts w:ascii="仿宋" w:eastAsia="仿宋" w:hAnsi="仿宋" w:hint="eastAsia"/>
          <w:sz w:val="32"/>
          <w:szCs w:val="32"/>
        </w:rPr>
        <w:t>号）和《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年科级干部选拔任用工作实施方案》（党组字〔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54</w:t>
      </w:r>
      <w:r>
        <w:rPr>
          <w:rFonts w:ascii="仿宋" w:eastAsia="仿宋" w:hAnsi="仿宋" w:hint="eastAsia"/>
          <w:sz w:val="32"/>
          <w:szCs w:val="32"/>
        </w:rPr>
        <w:t>号）有关精神，在民主推荐的基础上，经充分酝酿沟通，教育学院党委（单位）于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日召开党委会研究讨论，确定以下1</w:t>
      </w:r>
      <w:r>
        <w:rPr>
          <w:rFonts w:ascii="仿宋" w:eastAsia="仿宋" w:hAnsi="仿宋" w:hint="eastAsia"/>
          <w:sz w:val="32"/>
          <w:szCs w:val="32"/>
        </w:rPr>
        <w:t>名同志为科级干部拟提拔人选考察对象进行考察，现将有关事项预告如下：</w:t>
      </w:r>
    </w:p>
    <w:p w:rsidR="00DC3AF4" w:rsidRDefault="00A7782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一、考察对象（按姓氏笔画排序）</w:t>
      </w:r>
    </w:p>
    <w:p w:rsidR="00DC3AF4" w:rsidRDefault="00A7782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正科级干部拟提拔人选考察对象</w:t>
      </w:r>
    </w:p>
    <w:p w:rsidR="00DC3AF4" w:rsidRDefault="00A7782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李红敏，女，满族，</w:t>
      </w:r>
      <w:r>
        <w:rPr>
          <w:rFonts w:ascii="仿宋" w:eastAsia="仿宋" w:hAnsi="仿宋" w:hint="eastAsia"/>
          <w:sz w:val="32"/>
          <w:szCs w:val="32"/>
        </w:rPr>
        <w:t>1982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月出生，河北永年人。</w:t>
      </w:r>
      <w:r>
        <w:rPr>
          <w:rFonts w:ascii="仿宋" w:eastAsia="仿宋" w:hAnsi="仿宋" w:hint="eastAsia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月参加工作，</w:t>
      </w:r>
      <w:r>
        <w:rPr>
          <w:rFonts w:ascii="仿宋" w:eastAsia="仿宋" w:hAnsi="仿宋" w:hint="eastAsia"/>
          <w:sz w:val="32"/>
          <w:szCs w:val="32"/>
        </w:rPr>
        <w:t>研究生</w:t>
      </w:r>
      <w:r>
        <w:rPr>
          <w:rFonts w:ascii="仿宋" w:eastAsia="仿宋" w:hAnsi="仿宋" w:hint="eastAsia"/>
          <w:sz w:val="32"/>
          <w:szCs w:val="32"/>
        </w:rPr>
        <w:t>学历，硕士学位，讲师，现任物理系教学秘书（副科）。</w:t>
      </w:r>
    </w:p>
    <w:p w:rsidR="00DC3AF4" w:rsidRDefault="00A7782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二、考察内容</w:t>
      </w:r>
    </w:p>
    <w:p w:rsidR="00DC3AF4" w:rsidRDefault="00A7782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考察组依据《科级干部选任及管理办法（试行）》（党组字〔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53</w:t>
      </w:r>
      <w:r>
        <w:rPr>
          <w:rFonts w:ascii="仿宋" w:eastAsia="仿宋" w:hAnsi="仿宋" w:hint="eastAsia"/>
          <w:sz w:val="32"/>
          <w:szCs w:val="32"/>
        </w:rPr>
        <w:t>号）和《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年科级干部选拔任用工作实施方案》（党组字〔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54</w:t>
      </w:r>
      <w:r>
        <w:rPr>
          <w:rFonts w:ascii="仿宋" w:eastAsia="仿宋" w:hAnsi="仿宋" w:hint="eastAsia"/>
          <w:sz w:val="32"/>
          <w:szCs w:val="32"/>
        </w:rPr>
        <w:t>号），全面考察被考察对象履行工作职责以及德、能</w:t>
      </w:r>
      <w:r>
        <w:rPr>
          <w:rFonts w:ascii="仿宋" w:eastAsia="仿宋" w:hAnsi="仿宋" w:hint="eastAsia"/>
          <w:sz w:val="32"/>
          <w:szCs w:val="32"/>
        </w:rPr>
        <w:t>、勤、绩、廉等方面的主要表现和主要特长，主要缺点和不足。</w:t>
      </w:r>
    </w:p>
    <w:p w:rsidR="00DC3AF4" w:rsidRDefault="00A7782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三、考察组成员</w:t>
      </w:r>
    </w:p>
    <w:p w:rsidR="00DC3AF4" w:rsidRDefault="00A7782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第一组：孙华、孙中锋</w:t>
      </w:r>
    </w:p>
    <w:p w:rsidR="00DC3AF4" w:rsidRDefault="00A7782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第二组：李建英、李国林</w:t>
      </w:r>
    </w:p>
    <w:p w:rsidR="00A7782D" w:rsidRDefault="00A7782D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</w:p>
    <w:p w:rsidR="00DC3AF4" w:rsidRDefault="00A7782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lastRenderedPageBreak/>
        <w:t>四、考察时间</w:t>
      </w:r>
    </w:p>
    <w:p w:rsidR="00DC3AF4" w:rsidRDefault="00A7782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--2020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DC3AF4" w:rsidRDefault="00A7782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五、考察监督电话</w:t>
      </w:r>
    </w:p>
    <w:p w:rsidR="00DC3AF4" w:rsidRDefault="00A7782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学院党委书记办公室：</w:t>
      </w:r>
      <w:r>
        <w:rPr>
          <w:rFonts w:ascii="仿宋" w:eastAsia="仿宋" w:hAnsi="仿宋" w:hint="eastAsia"/>
          <w:sz w:val="32"/>
          <w:szCs w:val="32"/>
        </w:rPr>
        <w:t>8017217</w:t>
      </w:r>
    </w:p>
    <w:p w:rsidR="00DC3AF4" w:rsidRDefault="00DC3AF4">
      <w:pPr>
        <w:rPr>
          <w:rFonts w:ascii="仿宋" w:eastAsia="仿宋" w:hAnsi="仿宋"/>
          <w:sz w:val="32"/>
          <w:szCs w:val="32"/>
        </w:rPr>
      </w:pPr>
    </w:p>
    <w:p w:rsidR="00DC3AF4" w:rsidRDefault="00A7782D">
      <w:pPr>
        <w:ind w:firstLineChars="1900" w:firstLine="6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教育学院党委</w:t>
      </w:r>
    </w:p>
    <w:p w:rsidR="00DC3AF4" w:rsidRDefault="00A7782D">
      <w:pPr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DC3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03"/>
    <w:rsid w:val="00041405"/>
    <w:rsid w:val="000C7A43"/>
    <w:rsid w:val="000F42BD"/>
    <w:rsid w:val="00133B89"/>
    <w:rsid w:val="001D4491"/>
    <w:rsid w:val="0021092B"/>
    <w:rsid w:val="002F22B3"/>
    <w:rsid w:val="003250BB"/>
    <w:rsid w:val="00374DAB"/>
    <w:rsid w:val="003828C8"/>
    <w:rsid w:val="00385ACE"/>
    <w:rsid w:val="004209DA"/>
    <w:rsid w:val="00451B62"/>
    <w:rsid w:val="00495151"/>
    <w:rsid w:val="004F0925"/>
    <w:rsid w:val="006C5B9F"/>
    <w:rsid w:val="006D0ADE"/>
    <w:rsid w:val="006E6D94"/>
    <w:rsid w:val="007C38F3"/>
    <w:rsid w:val="007E15C6"/>
    <w:rsid w:val="008128D8"/>
    <w:rsid w:val="008471EE"/>
    <w:rsid w:val="00960AA5"/>
    <w:rsid w:val="00A0220A"/>
    <w:rsid w:val="00A44F55"/>
    <w:rsid w:val="00A7782D"/>
    <w:rsid w:val="00B56D03"/>
    <w:rsid w:val="00B614D1"/>
    <w:rsid w:val="00BA328C"/>
    <w:rsid w:val="00C317EE"/>
    <w:rsid w:val="00D521E9"/>
    <w:rsid w:val="00D626AA"/>
    <w:rsid w:val="00D830EC"/>
    <w:rsid w:val="00DC3AF4"/>
    <w:rsid w:val="00E302DD"/>
    <w:rsid w:val="00E77F38"/>
    <w:rsid w:val="00EE0E20"/>
    <w:rsid w:val="00F31E48"/>
    <w:rsid w:val="00F55231"/>
    <w:rsid w:val="00FD6E1C"/>
    <w:rsid w:val="5E9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清华同方</dc:creator>
  <cp:lastModifiedBy>xbany</cp:lastModifiedBy>
  <cp:revision>4</cp:revision>
  <dcterms:created xsi:type="dcterms:W3CDTF">2020-12-04T11:37:00Z</dcterms:created>
  <dcterms:modified xsi:type="dcterms:W3CDTF">2020-12-07T00:30:00Z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